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8A" w:rsidRDefault="0002738A" w:rsidP="0002738A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A97A3D" w:rsidRPr="00133E75" w:rsidRDefault="00A97A3D" w:rsidP="0002738A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BE40C2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02738A" w:rsidRPr="00133E75" w:rsidRDefault="0002738A" w:rsidP="000273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</w:t>
      </w:r>
      <w:proofErr w:type="gramStart"/>
      <w:r w:rsidRPr="00133E75">
        <w:rPr>
          <w:rFonts w:ascii="Times New Roman" w:hAnsi="Times New Roman" w:cs="Times New Roman"/>
          <w:b/>
          <w:bCs/>
        </w:rPr>
        <w:t>.М</w:t>
      </w:r>
      <w:proofErr w:type="gramEnd"/>
      <w:r w:rsidRPr="00133E75">
        <w:rPr>
          <w:rFonts w:ascii="Times New Roman" w:hAnsi="Times New Roman" w:cs="Times New Roman"/>
          <w:b/>
          <w:bCs/>
        </w:rPr>
        <w:t>осковская, 317</w:t>
      </w:r>
    </w:p>
    <w:p w:rsidR="0002738A" w:rsidRPr="00133E75" w:rsidRDefault="0002738A" w:rsidP="000273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4143,2кв.м.</w:t>
      </w:r>
    </w:p>
    <w:p w:rsidR="0002738A" w:rsidRPr="00133E75" w:rsidRDefault="0002738A" w:rsidP="0002738A">
      <w:pPr>
        <w:spacing w:after="0"/>
        <w:jc w:val="center"/>
        <w:rPr>
          <w:rFonts w:ascii="Times New Roman" w:hAnsi="Times New Roman" w:cs="Times New Roman"/>
        </w:rPr>
      </w:pPr>
    </w:p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02738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BE4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BE4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BE4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E4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BE4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BE4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BE40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-71270,91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396266,16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392241,73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396266,16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3A67F6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-75295,34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-4024,43</w:t>
            </w:r>
          </w:p>
        </w:tc>
      </w:tr>
      <w:tr w:rsidR="0009702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-15457,73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69110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68408,53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69110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3A67F6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-16159,61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-701,88</w:t>
            </w:r>
          </w:p>
        </w:tc>
      </w:tr>
      <w:tr w:rsidR="0009702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-12592,79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66127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65455,64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66127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3A67F6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-13264,38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3A67F6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A67F6">
              <w:rPr>
                <w:rFonts w:ascii="Times New Roman" w:hAnsi="Times New Roman" w:cs="Times New Roman"/>
                <w:lang w:val="en-US"/>
              </w:rPr>
              <w:t>671</w:t>
            </w:r>
            <w:r w:rsidR="003A67F6">
              <w:rPr>
                <w:rFonts w:ascii="Times New Roman" w:hAnsi="Times New Roman" w:cs="Times New Roman"/>
              </w:rPr>
              <w:t>,</w:t>
            </w:r>
            <w:r w:rsidR="003A67F6">
              <w:rPr>
                <w:rFonts w:ascii="Times New Roman" w:hAnsi="Times New Roman" w:cs="Times New Roman"/>
                <w:lang w:val="en-US"/>
              </w:rPr>
              <w:t>59</w:t>
            </w:r>
          </w:p>
        </w:tc>
      </w:tr>
      <w:tr w:rsidR="0009702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-15566,19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81043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80220,09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81043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3A67F6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-16389,24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3A67F6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-823,05</w:t>
            </w:r>
          </w:p>
        </w:tc>
      </w:tr>
      <w:tr w:rsidR="0009702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-18927,52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118830,3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117623,30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118830,3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3A67F6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-20134,35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3A67F6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-1206,83</w:t>
            </w:r>
          </w:p>
        </w:tc>
      </w:tr>
      <w:tr w:rsidR="0009702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-10081,37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61155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60534,17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097021" w:rsidRDefault="00097021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61155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3A67F6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-10702,45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21" w:rsidRPr="00133E75" w:rsidRDefault="003A67F6" w:rsidP="0009702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-621,08</w:t>
            </w:r>
          </w:p>
        </w:tc>
      </w:tr>
      <w:tr w:rsidR="00BE40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-24103,27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168301,11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159764,36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168301,11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3A67F6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-32640,02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-8536,75</w:t>
            </w:r>
          </w:p>
        </w:tc>
      </w:tr>
      <w:tr w:rsidR="00BE40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284178,09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259040,76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252497,25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097021" w:rsidRDefault="0095619F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097021">
              <w:rPr>
                <w:rFonts w:ascii="Times New Roman" w:hAnsi="Times New Roman" w:cs="Times New Roman"/>
                <w:bCs/>
                <w:lang w:val="en-US"/>
              </w:rPr>
              <w:t>211</w:t>
            </w:r>
            <w:r w:rsidRPr="00097021">
              <w:rPr>
                <w:rFonts w:ascii="Times New Roman" w:hAnsi="Times New Roman" w:cs="Times New Roman"/>
                <w:bCs/>
              </w:rPr>
              <w:t>581,30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097021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097021">
              <w:rPr>
                <w:rFonts w:ascii="Times New Roman" w:hAnsi="Times New Roman" w:cs="Times New Roman"/>
                <w:b/>
              </w:rPr>
              <w:t>325094,04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-6543,51</w:t>
            </w:r>
          </w:p>
        </w:tc>
      </w:tr>
      <w:tr w:rsidR="00BE40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E40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3A67F6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E40C2">
              <w:rPr>
                <w:rFonts w:ascii="Times New Roman" w:hAnsi="Times New Roman" w:cs="Times New Roman"/>
              </w:rPr>
              <w:t>48356,32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D029C3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379045,56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D029C3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353532,49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24144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379045,56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3A67F6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-73869,39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-25513,07</w:t>
            </w:r>
          </w:p>
        </w:tc>
      </w:tr>
      <w:tr w:rsidR="00BE40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-176478,77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737797,94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663166,66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737797,94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3A67F6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-251110,05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-74631,28</w:t>
            </w:r>
          </w:p>
        </w:tc>
      </w:tr>
      <w:tr w:rsidR="00BE40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BE40C2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-436537,50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836969,97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901071,78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836969,97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3A67F6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-375383,87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2" w:rsidRPr="00133E75" w:rsidRDefault="00D029C3" w:rsidP="00BE40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61153,63</w:t>
            </w:r>
          </w:p>
        </w:tc>
      </w:tr>
    </w:tbl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BE40C2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02738A" w:rsidRPr="00133E75" w:rsidRDefault="0002738A" w:rsidP="0002738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02738A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F65" w:rsidRDefault="00564F65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F65" w:rsidRDefault="00564F65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3D" w:rsidRDefault="00A97A3D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3D" w:rsidRDefault="00A97A3D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3D" w:rsidRDefault="00A97A3D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F65" w:rsidRDefault="00564F65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F65" w:rsidRDefault="00564F65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02738A" w:rsidRPr="00133E75" w:rsidRDefault="0002738A" w:rsidP="0002738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BE40C2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D267B8" w:rsidRDefault="00D267B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</w:rPr>
              <w:t>581,30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95619F" w:rsidRDefault="009561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стекла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D267B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2353,46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9561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радиатора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D267B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4500,43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9561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D267B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145827,45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02738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9561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рамы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D267B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4476,39</w:t>
            </w:r>
          </w:p>
        </w:tc>
      </w:tr>
      <w:tr w:rsidR="0002738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FF0D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F0D1D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9561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вентилей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D267B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4689,46</w:t>
            </w:r>
          </w:p>
        </w:tc>
      </w:tr>
      <w:tr w:rsidR="0002738A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FF0D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F0D1D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9561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D267B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28070,61</w:t>
            </w:r>
          </w:p>
        </w:tc>
      </w:tr>
      <w:tr w:rsidR="00FF0D1D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1D" w:rsidRPr="00FF0D1D" w:rsidRDefault="00FF0D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F0D1D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1D" w:rsidRPr="00133E75" w:rsidRDefault="009561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 за благоустройство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1D" w:rsidRPr="00133E75" w:rsidRDefault="00D267B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19800,00</w:t>
            </w:r>
          </w:p>
        </w:tc>
      </w:tr>
      <w:tr w:rsidR="0002738A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FF0D1D" w:rsidRDefault="00FF0D1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F0D1D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95619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канализации кв.16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A" w:rsidRPr="00133E75" w:rsidRDefault="00D267B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1863,50</w:t>
            </w:r>
          </w:p>
        </w:tc>
      </w:tr>
    </w:tbl>
    <w:p w:rsidR="0002738A" w:rsidRPr="00133E75" w:rsidRDefault="0002738A" w:rsidP="0002738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02738A" w:rsidRPr="00133E75" w:rsidRDefault="0002738A" w:rsidP="0002738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</w:t>
      </w:r>
      <w:r w:rsidR="0095619F">
        <w:rPr>
          <w:rFonts w:ascii="Times New Roman" w:hAnsi="Times New Roman" w:cs="Times New Roman"/>
        </w:rPr>
        <w:t xml:space="preserve">ивных элементов, управление жилым </w:t>
      </w:r>
      <w:r w:rsidRPr="00133E75">
        <w:rPr>
          <w:rFonts w:ascii="Times New Roman" w:hAnsi="Times New Roman" w:cs="Times New Roman"/>
        </w:rPr>
        <w:t>фондом, содержание придомовой территории, техническое обслуживание  тепловых  сетей,</w:t>
      </w:r>
      <w:r w:rsidR="0095619F">
        <w:rPr>
          <w:rFonts w:ascii="Times New Roman" w:hAnsi="Times New Roman" w:cs="Times New Roman"/>
        </w:rPr>
        <w:t xml:space="preserve"> </w:t>
      </w:r>
      <w:r w:rsidRPr="00133E75">
        <w:rPr>
          <w:rFonts w:ascii="Times New Roman" w:hAnsi="Times New Roman" w:cs="Times New Roman"/>
        </w:rPr>
        <w:t>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02738A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95619F" w:rsidRPr="00133E75" w:rsidRDefault="0095619F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02738A" w:rsidRPr="00133E75" w:rsidRDefault="0002738A" w:rsidP="000273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02738A" w:rsidRPr="00133E75" w:rsidRDefault="0095619F" w:rsidP="0002738A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Организации</w:t>
      </w:r>
      <w:proofErr w:type="gramEnd"/>
      <w:r>
        <w:rPr>
          <w:rFonts w:ascii="Times New Roman" w:hAnsi="Times New Roman" w:cs="Times New Roman"/>
          <w:b/>
        </w:rPr>
        <w:t xml:space="preserve"> обслуживающие жилой </w:t>
      </w:r>
      <w:r w:rsidR="0002738A" w:rsidRPr="00133E75">
        <w:rPr>
          <w:rFonts w:ascii="Times New Roman" w:hAnsi="Times New Roman" w:cs="Times New Roman"/>
          <w:b/>
        </w:rPr>
        <w:t>фонд: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02738A" w:rsidRPr="00133E75" w:rsidRDefault="0002738A" w:rsidP="0002738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413A2F" w:rsidRDefault="0002738A" w:rsidP="0095619F">
      <w:pPr>
        <w:tabs>
          <w:tab w:val="left" w:pos="4185"/>
        </w:tabs>
        <w:spacing w:after="0"/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  <w:r w:rsidRPr="00133E75">
        <w:rPr>
          <w:rFonts w:ascii="Times New Roman" w:hAnsi="Times New Roman" w:cs="Times New Roman"/>
          <w:sz w:val="28"/>
          <w:szCs w:val="28"/>
        </w:rPr>
        <w:t xml:space="preserve"> </w:t>
      </w:r>
      <w:r w:rsidR="0095619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8A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8A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2910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021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144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958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6798C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5EB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6E7A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7F6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1A4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195"/>
    <w:rsid w:val="003D54D7"/>
    <w:rsid w:val="003D6D77"/>
    <w:rsid w:val="003D784F"/>
    <w:rsid w:val="003E0BC0"/>
    <w:rsid w:val="003E0DAF"/>
    <w:rsid w:val="003E1701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AAC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7F3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4F65"/>
    <w:rsid w:val="00565549"/>
    <w:rsid w:val="0056621C"/>
    <w:rsid w:val="005666FB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2313"/>
    <w:rsid w:val="005E314A"/>
    <w:rsid w:val="005E4128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00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2CB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3A3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3BE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3AE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1760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B94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19F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2D73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97A3D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540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0A3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69D"/>
    <w:rsid w:val="00BA3C6E"/>
    <w:rsid w:val="00BA3EFB"/>
    <w:rsid w:val="00BA4357"/>
    <w:rsid w:val="00BA4411"/>
    <w:rsid w:val="00BA492D"/>
    <w:rsid w:val="00BA500E"/>
    <w:rsid w:val="00BA5096"/>
    <w:rsid w:val="00BA5822"/>
    <w:rsid w:val="00BA6A15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0C2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15B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7B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9C3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67B8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198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7B7"/>
    <w:rsid w:val="00ED0B51"/>
    <w:rsid w:val="00ED0F67"/>
    <w:rsid w:val="00ED1A47"/>
    <w:rsid w:val="00ED23D6"/>
    <w:rsid w:val="00ED3046"/>
    <w:rsid w:val="00ED311A"/>
    <w:rsid w:val="00ED31D1"/>
    <w:rsid w:val="00ED3A3F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1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CF0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9F"/>
    <w:rsid w:val="00FE5EEB"/>
    <w:rsid w:val="00FE71B7"/>
    <w:rsid w:val="00FF05AC"/>
    <w:rsid w:val="00FF0863"/>
    <w:rsid w:val="00FF0D1D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2015-03-20T05:47:00Z</dcterms:created>
  <dcterms:modified xsi:type="dcterms:W3CDTF">2018-01-31T08:14:00Z</dcterms:modified>
</cp:coreProperties>
</file>